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0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0"/>
      </w:tblGrid>
      <w:tr w:rsidR="00186C10" w:rsidTr="003810DC">
        <w:trPr>
          <w:tblCellSpacing w:w="15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horzAnchor="margin" w:tblpY="-600"/>
              <w:tblOverlap w:val="never"/>
              <w:tblW w:w="967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60"/>
              <w:gridCol w:w="4815"/>
            </w:tblGrid>
            <w:tr w:rsidR="00186C10" w:rsidTr="00ED12EF">
              <w:trPr>
                <w:tblCellSpacing w:w="0" w:type="dxa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6C10" w:rsidRDefault="00186C10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6C10" w:rsidRPr="00F47E84" w:rsidRDefault="00F47E84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Приложение № 1 към</w:t>
                  </w:r>
                </w:p>
              </w:tc>
            </w:tr>
            <w:tr w:rsidR="00186C10" w:rsidTr="00ED12EF">
              <w:trPr>
                <w:tblCellSpacing w:w="0" w:type="dxa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6C10" w:rsidRDefault="00186C10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6C10" w:rsidRPr="00F47E84" w:rsidRDefault="00F47E84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Заповед №РД-481/01.08.2018г.</w:t>
                  </w:r>
                </w:p>
              </w:tc>
            </w:tr>
            <w:tr w:rsidR="00186C10" w:rsidTr="00ED12EF">
              <w:trPr>
                <w:tblCellSpacing w:w="0" w:type="dxa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6C10" w:rsidRDefault="00186C10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6C10" w:rsidRPr="00F47E84" w:rsidRDefault="00186C10" w:rsidP="00D619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86C10" w:rsidTr="00ED12EF">
              <w:trPr>
                <w:tblCellSpacing w:w="0" w:type="dxa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6C10" w:rsidRDefault="00186C10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6C10" w:rsidRDefault="00F47E84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Образец № 1</w:t>
                  </w:r>
                </w:p>
                <w:p w:rsidR="00031557" w:rsidRPr="00F47E84" w:rsidRDefault="00031557" w:rsidP="000315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Съгласно чл. 9г, ал. 4 от ЗЧАВ</w:t>
                  </w:r>
                </w:p>
              </w:tc>
            </w:tr>
            <w:tr w:rsidR="00031557" w:rsidTr="00ED12EF">
              <w:trPr>
                <w:tblCellSpacing w:w="0" w:type="dxa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1557" w:rsidRDefault="00031557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1557" w:rsidRPr="00F47E84" w:rsidRDefault="00031557" w:rsidP="000315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F47E84" w:rsidTr="00ED12EF">
              <w:trPr>
                <w:tblCellSpacing w:w="0" w:type="dxa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47E84" w:rsidRPr="00F47E84" w:rsidRDefault="00F47E84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Изх. №…………………/……………г.</w:t>
                  </w: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47E84" w:rsidRPr="00F47E84" w:rsidRDefault="00F47E84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F47E8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Вх.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№ …………………</w:t>
                  </w:r>
                </w:p>
              </w:tc>
            </w:tr>
            <w:tr w:rsidR="00F47E84" w:rsidTr="00ED12EF">
              <w:trPr>
                <w:tblCellSpacing w:w="0" w:type="dxa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47E84" w:rsidRDefault="00F47E84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47E84" w:rsidRPr="00F47E84" w:rsidRDefault="00F47E84" w:rsidP="00F47E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о</w:t>
                  </w:r>
                  <w:r w:rsidRPr="00F47E8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т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…………………….г.</w:t>
                  </w:r>
                </w:p>
              </w:tc>
            </w:tr>
            <w:tr w:rsidR="00186C10" w:rsidTr="00ED12EF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6C10" w:rsidRDefault="00186C10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F47E84" w:rsidRDefault="00F47E84" w:rsidP="00F47E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ДО ДИРЕКТОРА НА РИОСВ </w:t>
                  </w:r>
                  <w:r w:rsidR="00031557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–</w:t>
                  </w:r>
                  <w:r w:rsidR="001B7856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ПАЗАРДЖИК</w:t>
                  </w:r>
                  <w:bookmarkStart w:id="0" w:name="_GoBack"/>
                  <w:bookmarkEnd w:id="0"/>
                </w:p>
                <w:p w:rsidR="00031557" w:rsidRPr="00F47E84" w:rsidRDefault="00031557" w:rsidP="00F47E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</w:p>
                <w:p w:rsidR="00F47E84" w:rsidRPr="00F47E84" w:rsidRDefault="00F47E84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86C10" w:rsidTr="00ED12EF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6C10" w:rsidRDefault="00F47E84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З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А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Я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В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Л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Е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Н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И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Е</w:t>
                  </w:r>
                </w:p>
                <w:p w:rsidR="00ED12EF" w:rsidRPr="00F47E84" w:rsidRDefault="00ED12EF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86C10" w:rsidTr="00ED12EF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6C10" w:rsidRPr="009A4A1E" w:rsidRDefault="0022666A" w:rsidP="009A4A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п</w:t>
                  </w:r>
                  <w:r w:rsidR="009A4A1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о чл.9г, ал.4 от Закона за чистотата на атмосферния въздух </w:t>
                  </w:r>
                  <w:r w:rsidR="009A4A1E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="009A4A1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ЗЧАВ</w:t>
                  </w:r>
                  <w:r w:rsidR="009A4A1E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="009A4A1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за регистрация на средни горивни инсталации в регистъра по чл.9г, ал.2 от ЗЧАВ</w:t>
                  </w:r>
                </w:p>
              </w:tc>
            </w:tr>
            <w:tr w:rsidR="00186C10" w:rsidTr="00ED12EF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2EF" w:rsidRDefault="00ED12EF" w:rsidP="009A4A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</w:p>
                <w:p w:rsidR="00186C10" w:rsidRDefault="009A4A1E" w:rsidP="009A4A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о</w:t>
                  </w:r>
                  <w:r w:rsidRPr="009A4A1E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…………………………………………………………………………………………………….</w:t>
                  </w:r>
                </w:p>
              </w:tc>
            </w:tr>
            <w:tr w:rsidR="00186C10" w:rsidTr="00ED12EF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6C10" w:rsidRDefault="00186C10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186C10" w:rsidRDefault="009A4A1E" w:rsidP="009A4A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 w:rsidRPr="009A4A1E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ЕИК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………………………….</w:t>
                  </w:r>
                </w:p>
                <w:p w:rsidR="00ED12EF" w:rsidRDefault="00ED12EF" w:rsidP="00ED12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bg-BG"/>
                    </w:rPr>
                  </w:pPr>
                  <w:r w:rsidRPr="009A4A1E">
                    <w:rPr>
                      <w:rFonts w:ascii="Times New Roman" w:hAnsi="Times New Roman"/>
                      <w:sz w:val="16"/>
                      <w:szCs w:val="16"/>
                    </w:rPr>
                    <w:t>(</w:t>
                  </w:r>
                  <w:r w:rsidRPr="009A4A1E">
                    <w:rPr>
                      <w:rFonts w:ascii="Times New Roman" w:hAnsi="Times New Roman"/>
                      <w:i/>
                      <w:sz w:val="16"/>
                      <w:szCs w:val="16"/>
                      <w:lang w:val="bg-BG"/>
                    </w:rPr>
                    <w:t>за чуждестранните лица – документ,издаден в съответствие с националното им законодателство, удостоверяващ</w:t>
                  </w:r>
                  <w:r w:rsidRPr="009A4A1E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9A4A1E">
                    <w:rPr>
                      <w:rFonts w:ascii="Times New Roman" w:hAnsi="Times New Roman"/>
                      <w:i/>
                      <w:sz w:val="16"/>
                      <w:szCs w:val="16"/>
                      <w:lang w:val="bg-BG"/>
                    </w:rPr>
                    <w:t>правния им статус</w:t>
                  </w:r>
                  <w:r w:rsidRPr="009A4A1E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  <w:p w:rsidR="00ED12EF" w:rsidRPr="00ED12EF" w:rsidRDefault="00ED12EF" w:rsidP="00ED12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ED12EF" w:rsidRDefault="00ED12EF" w:rsidP="00ED12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630941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седалище и адрес на управление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: </w:t>
                  </w:r>
                  <w:r w:rsidRPr="0063094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област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………….…………, община……………………….,</w:t>
                  </w:r>
                </w:p>
                <w:p w:rsidR="00ED12EF" w:rsidRPr="00630941" w:rsidRDefault="00ED12EF" w:rsidP="00ED12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гр. ………………………., район…………………, ул.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бул.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…………………………, №………,</w:t>
                  </w:r>
                </w:p>
                <w:p w:rsidR="00ED12EF" w:rsidRDefault="00ED12EF" w:rsidP="009A4A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лице за контакти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………………………………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…………………………………………………</w:t>
                  </w:r>
                </w:p>
                <w:p w:rsidR="00ED12EF" w:rsidRDefault="00ED12EF" w:rsidP="009A4A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служ. тел.: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…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……………… 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……………………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,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факс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……………………………………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..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……</w:t>
                  </w:r>
                </w:p>
                <w:p w:rsidR="00ED12EF" w:rsidRDefault="00ED12EF" w:rsidP="009A4A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е</w:t>
                  </w:r>
                  <w:r w:rsidRPr="00630941">
                    <w:rPr>
                      <w:rFonts w:ascii="Times New Roman" w:hAnsi="Times New Roman"/>
                      <w:b/>
                      <w:sz w:val="24"/>
                      <w:szCs w:val="24"/>
                      <w:lang w:val="x-none"/>
                    </w:rPr>
                    <w:t>л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ектронна </w:t>
                  </w:r>
                  <w:r w:rsidRPr="00630941">
                    <w:rPr>
                      <w:rFonts w:ascii="Times New Roman" w:hAnsi="Times New Roman"/>
                      <w:b/>
                      <w:sz w:val="24"/>
                      <w:szCs w:val="24"/>
                      <w:lang w:val="x-none"/>
                    </w:rPr>
                    <w:t>поща: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 ……………………………………………………………………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……………..</w:t>
                  </w:r>
                </w:p>
                <w:p w:rsidR="00ED12EF" w:rsidRDefault="00ED12EF" w:rsidP="00ED12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адрес на инсталацията:                   </w:t>
                  </w:r>
                  <w:r w:rsidRPr="0063094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област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………….…………, община……………………….,</w:t>
                  </w:r>
                </w:p>
                <w:p w:rsidR="00ED12EF" w:rsidRPr="00ED12EF" w:rsidRDefault="00ED12EF" w:rsidP="00ED12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гр. ………………………., район…………………, ул.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бул.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…………………………, №………,</w:t>
                  </w:r>
                </w:p>
              </w:tc>
            </w:tr>
            <w:tr w:rsidR="00186C10" w:rsidTr="00ED12EF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6C10" w:rsidRDefault="00186C10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186C10" w:rsidRDefault="00A21DB1" w:rsidP="00A21D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Заявявам вписване на горивна инсталация в публичния регистър по чл.9г, ал.2 от ЗЧАВ и издаването на удостоверение за регистрация за извършване на дейност</w:t>
                  </w:r>
                </w:p>
                <w:p w:rsidR="00A21DB1" w:rsidRPr="00A21DB1" w:rsidRDefault="00A21DB1" w:rsidP="00A21D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186C10" w:rsidTr="00ED12EF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6C10" w:rsidRDefault="00A21DB1" w:rsidP="00A21D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 w:rsidRPr="00A21DB1">
                    <w:rPr>
                      <w:rFonts w:ascii="Times New Roman" w:hAnsi="Times New Roman"/>
                      <w:sz w:val="16"/>
                      <w:szCs w:val="16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sz w:val="16"/>
                      <w:szCs w:val="16"/>
                      <w:lang w:val="bg-BG"/>
                    </w:rPr>
                    <w:t>описва се средната горивна инсталация</w:t>
                  </w:r>
                  <w:r w:rsidRPr="00A21DB1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</w:tr>
            <w:tr w:rsidR="00186C10" w:rsidTr="00ED12EF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6C10" w:rsidRDefault="00186C10" w:rsidP="00381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186C10" w:rsidRDefault="00ED12EF" w:rsidP="00A21D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       </w:t>
                  </w:r>
                  <w:r w:rsidR="00A21DB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Декларирам, че при прекратяването на дейността ще изпълня необходимите действия, свързани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с безопасното прекратяване на дейността и ще уведомя компетентния орган за това.</w:t>
                  </w:r>
                </w:p>
                <w:p w:rsidR="003C3A2D" w:rsidRDefault="003C3A2D" w:rsidP="00A21D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0E0FF2" w:rsidRDefault="000E0FF2" w:rsidP="00A21D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3C3A2D" w:rsidRDefault="003C3A2D" w:rsidP="00A21D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ПРИЛОЖЕНИЯ:</w:t>
                  </w:r>
                </w:p>
                <w:p w:rsidR="003C3A2D" w:rsidRDefault="003C3A2D" w:rsidP="00A21D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</w:p>
                <w:p w:rsidR="003C3A2D" w:rsidRDefault="00031557" w:rsidP="000315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      1. </w:t>
                  </w:r>
                  <w:r w:rsidR="003C3A2D" w:rsidRPr="00031557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За </w:t>
                  </w:r>
                  <w:r w:rsidRPr="00031557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чуждестранните лица – документ, издаден в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съответствие с националното им </w:t>
                  </w:r>
                  <w:r w:rsidRPr="00031557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законодателство,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удостоверяващ правния им статус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когато заявителят е чуждестранно физическо или юридическо лице документът се представя и в легализиран превод на български език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;</w:t>
                  </w:r>
                </w:p>
                <w:p w:rsidR="00031557" w:rsidRDefault="000E0FF2" w:rsidP="000315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lastRenderedPageBreak/>
                    <w:t xml:space="preserve">       2.   информацията и документите по чл.9г, ал.3, т.1 -8 и т.13 от ЗЧАВ</w:t>
                  </w:r>
                </w:p>
                <w:p w:rsidR="000E0FF2" w:rsidRDefault="000E0FF2" w:rsidP="000315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      3. документ за собственост/ползване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нотариален акт, договор за наем и др.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на инсталацията;</w:t>
                  </w:r>
                </w:p>
                <w:p w:rsidR="000E0FF2" w:rsidRDefault="000E0FF2" w:rsidP="000315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      4.   други.</w:t>
                  </w:r>
                </w:p>
                <w:p w:rsidR="000E0FF2" w:rsidRDefault="000E0FF2" w:rsidP="000315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0E0FF2" w:rsidRDefault="000E0FF2" w:rsidP="000315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0E0FF2" w:rsidRPr="000E0FF2" w:rsidRDefault="000E0FF2" w:rsidP="000315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0E0FF2" w:rsidTr="00ED12EF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0FF2" w:rsidRPr="00F63CED" w:rsidRDefault="00F63CED" w:rsidP="00F63C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  <w:lang w:val="bg-BG"/>
                    </w:rPr>
                  </w:pPr>
                  <w:r w:rsidRPr="00F63CED">
                    <w:rPr>
                      <w:rFonts w:ascii="Times New Roman" w:hAnsi="Times New Roman"/>
                      <w:i/>
                      <w:sz w:val="20"/>
                      <w:szCs w:val="20"/>
                      <w:lang w:val="bg-BG"/>
                    </w:rPr>
                    <w:lastRenderedPageBreak/>
                    <w:t xml:space="preserve">         </w:t>
                  </w:r>
                  <w:r w:rsidR="000E0FF2" w:rsidRPr="00F63CED">
                    <w:rPr>
                      <w:rFonts w:ascii="Times New Roman" w:hAnsi="Times New Roman"/>
                      <w:i/>
                      <w:sz w:val="20"/>
                      <w:szCs w:val="20"/>
                      <w:lang w:val="bg-BG"/>
                    </w:rPr>
                    <w:t>Всички документи, по настоящото заявление следва да бъдат представени на хартиен носител и на електронен носител, или по електронен път при условията и по реда на Закона за електронния подпис и Закона за електронното управление.</w:t>
                  </w:r>
                </w:p>
              </w:tc>
            </w:tr>
            <w:tr w:rsidR="00F63CED" w:rsidTr="00ED12EF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ED" w:rsidRDefault="00F63CED" w:rsidP="00F63C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18"/>
                      <w:szCs w:val="18"/>
                      <w:lang w:val="bg-BG"/>
                    </w:rPr>
                  </w:pPr>
                </w:p>
                <w:p w:rsidR="00F63CED" w:rsidRDefault="00F63CED" w:rsidP="00F63C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18"/>
                      <w:szCs w:val="18"/>
                      <w:lang w:val="bg-BG"/>
                    </w:rPr>
                  </w:pPr>
                </w:p>
                <w:p w:rsidR="00F63CED" w:rsidRDefault="00F63CED" w:rsidP="00F63C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18"/>
                      <w:szCs w:val="18"/>
                      <w:lang w:val="bg-BG"/>
                    </w:rPr>
                  </w:pPr>
                </w:p>
                <w:p w:rsidR="00F63CED" w:rsidRDefault="00F63CED" w:rsidP="00F63C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18"/>
                      <w:szCs w:val="18"/>
                      <w:lang w:val="bg-BG"/>
                    </w:rPr>
                  </w:pPr>
                </w:p>
                <w:p w:rsidR="00F63CED" w:rsidRDefault="00F63CED" w:rsidP="00F63C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18"/>
                      <w:szCs w:val="18"/>
                      <w:lang w:val="bg-BG"/>
                    </w:rPr>
                  </w:pPr>
                </w:p>
                <w:p w:rsidR="00F63CED" w:rsidRPr="00F63CED" w:rsidRDefault="00F63CED" w:rsidP="00F63C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     ………………………………………………………                                  ………………………</w:t>
                  </w:r>
                </w:p>
              </w:tc>
            </w:tr>
            <w:tr w:rsidR="00F63CED" w:rsidTr="00ED12EF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CED" w:rsidRDefault="00F63CED" w:rsidP="00F63C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val="bg-BG"/>
                    </w:rPr>
                    <w:t xml:space="preserve">             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bg-BG"/>
                    </w:rPr>
                    <w:t>/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име, фамилия и длъжност на заявителя/                                            /подпис и печат*/</w:t>
                  </w:r>
                </w:p>
                <w:p w:rsidR="00F63CED" w:rsidRDefault="00F63CED" w:rsidP="00F63C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F63CED" w:rsidRPr="00F63CED" w:rsidRDefault="00F63CED" w:rsidP="00F63C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*</w:t>
                  </w: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val="bg-BG"/>
                    </w:rPr>
                    <w:t>ако заявлението се подава на хартиен носител</w:t>
                  </w:r>
                </w:p>
              </w:tc>
            </w:tr>
          </w:tbl>
          <w:p w:rsidR="00186C10" w:rsidRDefault="00186C10" w:rsidP="0038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</w:p>
        </w:tc>
      </w:tr>
    </w:tbl>
    <w:p w:rsidR="005C1A16" w:rsidRPr="000B46E5" w:rsidRDefault="005C1A16" w:rsidP="000B46E5">
      <w:pPr>
        <w:rPr>
          <w:lang w:val="bg-BG"/>
        </w:rPr>
      </w:pPr>
    </w:p>
    <w:sectPr w:rsidR="005C1A16" w:rsidRPr="000B46E5">
      <w:foot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9A9" w:rsidRDefault="002029A9" w:rsidP="00031557">
      <w:pPr>
        <w:spacing w:after="0" w:line="240" w:lineRule="auto"/>
      </w:pPr>
      <w:r>
        <w:separator/>
      </w:r>
    </w:p>
  </w:endnote>
  <w:endnote w:type="continuationSeparator" w:id="0">
    <w:p w:rsidR="002029A9" w:rsidRDefault="002029A9" w:rsidP="00031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80036"/>
      <w:docPartObj>
        <w:docPartGallery w:val="Page Numbers (Bottom of Page)"/>
        <w:docPartUnique/>
      </w:docPartObj>
    </w:sdtPr>
    <w:sdtEndPr/>
    <w:sdtContent>
      <w:p w:rsidR="00031557" w:rsidRDefault="0003155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856" w:rsidRPr="001B7856">
          <w:rPr>
            <w:noProof/>
            <w:lang w:val="bg-BG"/>
          </w:rPr>
          <w:t>1</w:t>
        </w:r>
        <w:r>
          <w:fldChar w:fldCharType="end"/>
        </w:r>
      </w:p>
    </w:sdtContent>
  </w:sdt>
  <w:p w:rsidR="00031557" w:rsidRDefault="000315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9A9" w:rsidRDefault="002029A9" w:rsidP="00031557">
      <w:pPr>
        <w:spacing w:after="0" w:line="240" w:lineRule="auto"/>
      </w:pPr>
      <w:r>
        <w:separator/>
      </w:r>
    </w:p>
  </w:footnote>
  <w:footnote w:type="continuationSeparator" w:id="0">
    <w:p w:rsidR="002029A9" w:rsidRDefault="002029A9" w:rsidP="00031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25EE"/>
    <w:multiLevelType w:val="hybridMultilevel"/>
    <w:tmpl w:val="F0DCEF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D795B"/>
    <w:multiLevelType w:val="hybridMultilevel"/>
    <w:tmpl w:val="ABD209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10"/>
    <w:rsid w:val="00031557"/>
    <w:rsid w:val="000A486E"/>
    <w:rsid w:val="000B46E5"/>
    <w:rsid w:val="000C1642"/>
    <w:rsid w:val="000E0FF2"/>
    <w:rsid w:val="00133628"/>
    <w:rsid w:val="00186C10"/>
    <w:rsid w:val="001A1C92"/>
    <w:rsid w:val="001B7856"/>
    <w:rsid w:val="002029A9"/>
    <w:rsid w:val="0022666A"/>
    <w:rsid w:val="003365A3"/>
    <w:rsid w:val="003C3A2D"/>
    <w:rsid w:val="00542BC9"/>
    <w:rsid w:val="005C1A16"/>
    <w:rsid w:val="00630941"/>
    <w:rsid w:val="009051D1"/>
    <w:rsid w:val="009A4A1E"/>
    <w:rsid w:val="00A21DB1"/>
    <w:rsid w:val="00AC37B2"/>
    <w:rsid w:val="00C56CF8"/>
    <w:rsid w:val="00D619F2"/>
    <w:rsid w:val="00E06369"/>
    <w:rsid w:val="00ED12EF"/>
    <w:rsid w:val="00F177C9"/>
    <w:rsid w:val="00F47E84"/>
    <w:rsid w:val="00F6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AEB4A"/>
  <w15:docId w15:val="{1F2FF537-60B8-4D5C-A223-232ACD8C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C10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A2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1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31557"/>
    <w:rPr>
      <w:rFonts w:eastAsiaTheme="minorEastAsia" w:cs="Times New Roman"/>
    </w:rPr>
  </w:style>
  <w:style w:type="paragraph" w:styleId="a6">
    <w:name w:val="footer"/>
    <w:basedOn w:val="a"/>
    <w:link w:val="a7"/>
    <w:uiPriority w:val="99"/>
    <w:unhideWhenUsed/>
    <w:rsid w:val="00031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31557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Staneva</dc:creator>
  <cp:lastModifiedBy>PC2</cp:lastModifiedBy>
  <cp:revision>7</cp:revision>
  <dcterms:created xsi:type="dcterms:W3CDTF">2018-08-23T07:14:00Z</dcterms:created>
  <dcterms:modified xsi:type="dcterms:W3CDTF">2026-06-03T11:01:00Z</dcterms:modified>
</cp:coreProperties>
</file>